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4B4B" w:rsidR="0061148E" w:rsidRPr="00177744" w:rsidRDefault="00203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0E48" w:rsidR="0061148E" w:rsidRPr="00177744" w:rsidRDefault="00203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C705A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CF9A9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C481A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61B17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7A46A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4467D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8FE5F" w:rsidR="00983D57" w:rsidRPr="00177744" w:rsidRDefault="0020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0C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C3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C2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8B5D6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1520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60B9B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0DE0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A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B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C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4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4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7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086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B797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F3495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C0557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B872E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55685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BB15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2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F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0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5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D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4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F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D6EC2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1630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C10C7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7A4E4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CBA50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1C0F7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F6C01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E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5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C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D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4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4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F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18079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AE564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67E48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D3C63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2DB21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71DDB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C5891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A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E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7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2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D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1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9BF86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F293E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09047" w:rsidR="00B87ED3" w:rsidRPr="00177744" w:rsidRDefault="0020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CF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CF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C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0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5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E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B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D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1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A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F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2022-10-21T12:18:00.0000000Z</dcterms:modified>
</coreProperties>
</file>