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24670" w:rsidR="0061148E" w:rsidRPr="00177744" w:rsidRDefault="009C40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582C" w:rsidR="0061148E" w:rsidRPr="00177744" w:rsidRDefault="009C40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F438D" w:rsidR="00983D57" w:rsidRPr="00177744" w:rsidRDefault="009C4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92C03" w:rsidR="00983D57" w:rsidRPr="00177744" w:rsidRDefault="009C4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257A5" w:rsidR="00983D57" w:rsidRPr="00177744" w:rsidRDefault="009C4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47A54" w:rsidR="00983D57" w:rsidRPr="00177744" w:rsidRDefault="009C4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CA51A" w:rsidR="00983D57" w:rsidRPr="00177744" w:rsidRDefault="009C4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FEC4D" w:rsidR="00983D57" w:rsidRPr="00177744" w:rsidRDefault="009C4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A806F" w:rsidR="00983D57" w:rsidRPr="00177744" w:rsidRDefault="009C40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27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13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3C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9846A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43FEC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D451A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F4933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4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1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C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9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5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0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7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690B5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41555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8E7D7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94D57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F559D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D48D5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3EF24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A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3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3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8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4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F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4A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CEED3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8CE06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37D4B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E1180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A1D8F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13BB8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9525D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2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4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A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2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C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C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9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456D1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16D72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E803A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E2653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B4DB8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FF810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2CC7F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3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0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A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1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1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C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B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2FC97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9B9DA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D5B6C" w:rsidR="00B87ED3" w:rsidRPr="00177744" w:rsidRDefault="009C4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2A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F6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84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7E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1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B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8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1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2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8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4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0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2022-10-30T13:24:00.0000000Z</dcterms:modified>
</coreProperties>
</file>