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17C31" w:rsidR="0061148E" w:rsidRPr="00177744" w:rsidRDefault="00A535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D658F" w:rsidR="0061148E" w:rsidRPr="00177744" w:rsidRDefault="00A535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0B065" w:rsidR="00983D57" w:rsidRPr="00177744" w:rsidRDefault="00A53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5DDA46" w:rsidR="00983D57" w:rsidRPr="00177744" w:rsidRDefault="00A53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A7688" w:rsidR="00983D57" w:rsidRPr="00177744" w:rsidRDefault="00A53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BE842A" w:rsidR="00983D57" w:rsidRPr="00177744" w:rsidRDefault="00A53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4F040" w:rsidR="00983D57" w:rsidRPr="00177744" w:rsidRDefault="00A53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A8C09" w:rsidR="00983D57" w:rsidRPr="00177744" w:rsidRDefault="00A53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EA373" w:rsidR="00983D57" w:rsidRPr="00177744" w:rsidRDefault="00A53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E2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DE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2E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45589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58B4B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80ADE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7E691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C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A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A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92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D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5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5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1A633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6CE0C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745D5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E2F53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EA223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A934A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1BFD9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1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B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E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7A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E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1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9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3DFE7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E3714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E9D6B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E1FAE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F771A3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345F5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BB6E3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1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3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9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2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F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F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A4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E0431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E21E5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25E72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8F545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C8FC3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5FE37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CD833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3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7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E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6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4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6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E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91CDE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041CA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5547E" w:rsidR="00B87ED3" w:rsidRPr="00177744" w:rsidRDefault="00A53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0C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7BE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21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A5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5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8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7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7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A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4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2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35C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2022-10-21T11:54:00.0000000Z</dcterms:modified>
</coreProperties>
</file>