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442C3" w:rsidR="0061148E" w:rsidRPr="00177744" w:rsidRDefault="009C18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D807" w:rsidR="0061148E" w:rsidRPr="00177744" w:rsidRDefault="009C18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BC598" w:rsidR="00983D57" w:rsidRPr="00177744" w:rsidRDefault="009C1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6F85C9" w:rsidR="00983D57" w:rsidRPr="00177744" w:rsidRDefault="009C1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17F39" w:rsidR="00983D57" w:rsidRPr="00177744" w:rsidRDefault="009C1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CC0A9" w:rsidR="00983D57" w:rsidRPr="00177744" w:rsidRDefault="009C1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21928" w:rsidR="00983D57" w:rsidRPr="00177744" w:rsidRDefault="009C1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B539D" w:rsidR="00983D57" w:rsidRPr="00177744" w:rsidRDefault="009C1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AEEC6" w:rsidR="00983D57" w:rsidRPr="00177744" w:rsidRDefault="009C18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66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03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5B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F98B4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A8687C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67F39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52993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C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3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1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2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D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B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8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D872B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09DCF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4F51C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D86F6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A1418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A18FA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5D795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7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2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B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F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1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D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C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1E7EC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73292C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F8A19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7E362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15991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C5F50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FAE31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A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F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1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B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5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1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A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5535A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0026C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908A4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A3FEE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47805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0462A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7796C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B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9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D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3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D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0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A1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B7849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F0BA5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5A85F" w:rsidR="00B87ED3" w:rsidRPr="00177744" w:rsidRDefault="009C18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31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D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D2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A3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2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E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9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2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4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A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E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8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2022-10-30T12:16:00.0000000Z</dcterms:modified>
</coreProperties>
</file>