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28A1" w:rsidR="0061148E" w:rsidRPr="00177744" w:rsidRDefault="007E0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821E" w:rsidR="0061148E" w:rsidRPr="00177744" w:rsidRDefault="007E0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442D5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DD63A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0FE3D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5498E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B2984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2D18D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21E32" w:rsidR="00983D57" w:rsidRPr="00177744" w:rsidRDefault="007E0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2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B9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67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55A87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C943A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6A762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2E45A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7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2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3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E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F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0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F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E0737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A8F99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D1BEF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76591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E0542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B9DAF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0998D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7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3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5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0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C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C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F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16D7D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12D92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82AD3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5ED3C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B624A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9B3A7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8245D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1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E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F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A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6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D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3E518" w:rsidR="00B87ED3" w:rsidRPr="00177744" w:rsidRDefault="007E0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A162C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5F947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EBF6C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E9552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CD81E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71EE8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B6D73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1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9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2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3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18280" w:rsidR="00B87ED3" w:rsidRPr="00177744" w:rsidRDefault="007E0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9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2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49625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72161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8B862" w:rsidR="00B87ED3" w:rsidRPr="00177744" w:rsidRDefault="007E0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D9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D0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E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D4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0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8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6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A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4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8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B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D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2022-10-16T17:43:00.0000000Z</dcterms:modified>
</coreProperties>
</file>