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D7B4" w:rsidR="0061148E" w:rsidRPr="00177744" w:rsidRDefault="00044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6908" w:rsidR="0061148E" w:rsidRPr="00177744" w:rsidRDefault="00044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27323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47FB2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7B1D2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856D8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3E187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87890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29DCA" w:rsidR="00983D57" w:rsidRPr="00177744" w:rsidRDefault="00044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2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1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3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A0F65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447DD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EABD2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47E66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6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3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4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D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5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2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1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C24C0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70BC7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DF33A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00E1D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CA0C5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A0EBC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AA0A9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A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B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8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A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0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4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2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6145F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EAF86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6122D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6E5E7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CDC75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595D5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966FD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8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0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4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E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2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1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0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31899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71A1A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0FBD7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0A503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E46F1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CBC6E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2232C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3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1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A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7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4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5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C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DD5F8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6C0AB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415B1" w:rsidR="00B87ED3" w:rsidRPr="00177744" w:rsidRDefault="00044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1E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C4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C0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8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6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A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0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5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A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B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9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F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2022-10-30T10:21:00.0000000Z</dcterms:modified>
</coreProperties>
</file>