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8847" w:rsidR="0061148E" w:rsidRPr="00177744" w:rsidRDefault="00A56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33C7" w:rsidR="0061148E" w:rsidRPr="00177744" w:rsidRDefault="00A56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E942F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BF95F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65731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C34C4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43CBC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468D0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335A4" w:rsidR="00983D57" w:rsidRPr="00177744" w:rsidRDefault="00A5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C2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E2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11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DBBF6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1D2C2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334AB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52EA4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5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6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0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0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F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8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B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3E1E2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79921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42FDC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79EAB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F5A79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3CDC7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F6830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D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A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C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E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E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A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C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A4DB7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3D098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16317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B6576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CC78A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DB722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DF2EC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4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6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3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0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F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7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D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76F12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64DF2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92A38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C8D74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D1B45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2148F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A9804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C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30460" w:rsidR="00B87ED3" w:rsidRPr="00177744" w:rsidRDefault="00A56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5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B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C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B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6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0EC63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756BB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E81D2" w:rsidR="00B87ED3" w:rsidRPr="00177744" w:rsidRDefault="00A5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6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E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FA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5F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9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7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7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7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E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B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6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4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2022-10-30T08:16:00.0000000Z</dcterms:modified>
</coreProperties>
</file>