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ABCE8" w:rsidR="0061148E" w:rsidRPr="00177744" w:rsidRDefault="003B7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86D25" w:rsidR="0061148E" w:rsidRPr="00177744" w:rsidRDefault="003B7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EB9F2" w:rsidR="00983D57" w:rsidRPr="00177744" w:rsidRDefault="003B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F4DBD" w:rsidR="00983D57" w:rsidRPr="00177744" w:rsidRDefault="003B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2380B" w:rsidR="00983D57" w:rsidRPr="00177744" w:rsidRDefault="003B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C47FB" w:rsidR="00983D57" w:rsidRPr="00177744" w:rsidRDefault="003B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F73D9" w:rsidR="00983D57" w:rsidRPr="00177744" w:rsidRDefault="003B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C00EF" w:rsidR="00983D57" w:rsidRPr="00177744" w:rsidRDefault="003B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1C705" w:rsidR="00983D57" w:rsidRPr="00177744" w:rsidRDefault="003B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FE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EC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7E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2C1E3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6FB3A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7F534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E580A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A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4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D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5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0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6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4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F8B15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9C29D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1995C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4307B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C3F08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E6AE8F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D127EE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7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B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5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4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A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3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5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E630F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98802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917BF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53983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D21BB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1F07CD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6F6E5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B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3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0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C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3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B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A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BF62F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135C7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F58CD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82821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DA5E1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F63D9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427B2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0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8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E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8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1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6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3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D20C7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8DCCDE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DAB26" w:rsidR="00B87ED3" w:rsidRPr="00177744" w:rsidRDefault="003B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0A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2B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16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37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F7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9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B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8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F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F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F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75C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2022-10-30T08:40:00.0000000Z</dcterms:modified>
</coreProperties>
</file>