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30F12" w:rsidR="0061148E" w:rsidRPr="00177744" w:rsidRDefault="008D08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D8BE9" w:rsidR="0061148E" w:rsidRPr="00177744" w:rsidRDefault="008D08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DF69C" w:rsidR="00983D57" w:rsidRPr="00177744" w:rsidRDefault="008D0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F229C4" w:rsidR="00983D57" w:rsidRPr="00177744" w:rsidRDefault="008D0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6B2AE" w:rsidR="00983D57" w:rsidRPr="00177744" w:rsidRDefault="008D0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B0B0D" w:rsidR="00983D57" w:rsidRPr="00177744" w:rsidRDefault="008D0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B103D" w:rsidR="00983D57" w:rsidRPr="00177744" w:rsidRDefault="008D0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973C6" w:rsidR="00983D57" w:rsidRPr="00177744" w:rsidRDefault="008D0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C6C75" w:rsidR="00983D57" w:rsidRPr="00177744" w:rsidRDefault="008D0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D3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83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63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789F5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2943A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CC59A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3924D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3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D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2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4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D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5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0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6D079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532F2A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BE14A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DC5F7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2EFBF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15C99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328A5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8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5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E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0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4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A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B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99FB3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EF942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39757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B95A6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4D8534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82B24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A310A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0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D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1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8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C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B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8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7F78A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595AE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9809D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DB00C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C256F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8B95B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9E9D4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C0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C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7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7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4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B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C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16DDC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70915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6D494" w:rsidR="00B87ED3" w:rsidRPr="00177744" w:rsidRDefault="008D0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E8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1D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DF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6E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0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42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55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A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8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7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E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8A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2022-10-30T07:42:00.0000000Z</dcterms:modified>
</coreProperties>
</file>