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BF948" w:rsidR="0061148E" w:rsidRPr="00177744" w:rsidRDefault="00030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51555" w:rsidR="0061148E" w:rsidRPr="00177744" w:rsidRDefault="00030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03351" w:rsidR="00983D57" w:rsidRPr="00177744" w:rsidRDefault="0003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5C2B9" w:rsidR="00983D57" w:rsidRPr="00177744" w:rsidRDefault="0003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5ABED" w:rsidR="00983D57" w:rsidRPr="00177744" w:rsidRDefault="0003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BC815" w:rsidR="00983D57" w:rsidRPr="00177744" w:rsidRDefault="0003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34796" w:rsidR="00983D57" w:rsidRPr="00177744" w:rsidRDefault="0003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5AB1A" w:rsidR="00983D57" w:rsidRPr="00177744" w:rsidRDefault="0003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5D608" w:rsidR="00983D57" w:rsidRPr="00177744" w:rsidRDefault="00030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02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42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2F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3372D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3D5C5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40A95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03DC7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7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E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E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8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C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6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E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5356F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68241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0DCD3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73C22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ABCEF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F9646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E1FC2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F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F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4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A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E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4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5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B03E8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7C169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2DBCA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2FBBD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42236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0F4F9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E8EC1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1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3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6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0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1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2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7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89B67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BF552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85CD6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65B19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897E9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DC7D7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C0CCF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E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F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73D10" w:rsidR="00B87ED3" w:rsidRPr="00177744" w:rsidRDefault="00030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1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8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8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4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EC746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4A507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F50C7" w:rsidR="00B87ED3" w:rsidRPr="00177744" w:rsidRDefault="00030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C7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D1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A0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CB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F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B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A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ED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8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9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1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1B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2022-10-21T11:17:00.0000000Z</dcterms:modified>
</coreProperties>
</file>