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A6EB" w:rsidR="0061148E" w:rsidRPr="00177744" w:rsidRDefault="00B50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359B9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2A6CF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E429F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F06AD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9DCDA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4F7AF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4192E" w:rsidR="00983D57" w:rsidRPr="00177744" w:rsidRDefault="00B50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6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5E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F7705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03D9A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C9CB4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98F38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348C9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3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C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5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8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4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8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C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42F8D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4B42B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EE2F4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119A6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D9A7A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80B45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022CD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1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0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5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1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C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5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3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8965F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56DFF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FB0F2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2FBB7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661C1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AB0FD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7F237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D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9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3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F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1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4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4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741A4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855D9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FC577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00DE8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59F9A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BD38A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BE1A2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D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2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7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2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8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F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B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B7C08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8C3C9" w:rsidR="00B87ED3" w:rsidRPr="00177744" w:rsidRDefault="00B5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1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A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D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27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E6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1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B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4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1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E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E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2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4C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