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A37C2" w:rsidR="0061148E" w:rsidRPr="00177744" w:rsidRDefault="00E36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A9F4" w:rsidR="0061148E" w:rsidRPr="00177744" w:rsidRDefault="00E36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AED7E" w:rsidR="00983D57" w:rsidRPr="00177744" w:rsidRDefault="00E3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71104" w:rsidR="00983D57" w:rsidRPr="00177744" w:rsidRDefault="00E3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EDAD5" w:rsidR="00983D57" w:rsidRPr="00177744" w:rsidRDefault="00E3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40E0A" w:rsidR="00983D57" w:rsidRPr="00177744" w:rsidRDefault="00E3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A045C" w:rsidR="00983D57" w:rsidRPr="00177744" w:rsidRDefault="00E3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6F6B2" w:rsidR="00983D57" w:rsidRPr="00177744" w:rsidRDefault="00E3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8463B" w:rsidR="00983D57" w:rsidRPr="00177744" w:rsidRDefault="00E3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4D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30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83682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A3817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C4F83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8F520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C7D44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D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0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F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6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3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0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E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A67BC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F8D57E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EA9C8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B5CD1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03FE4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9C2B2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A25CB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A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2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4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4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F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F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8B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8CABA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02EA6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51A9B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B3000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11B36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8D443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936AC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6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A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A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D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D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3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3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255BF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316F8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103A31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0DC1C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21800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7647F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3189E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0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4D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5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8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F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7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4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719F9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FB094" w:rsidR="00B87ED3" w:rsidRPr="00177744" w:rsidRDefault="00E3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F3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EF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F8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06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A8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C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5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B1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0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0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1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3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F7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2022-10-22T11:56:00.0000000Z</dcterms:modified>
</coreProperties>
</file>