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5854" w:rsidR="0061148E" w:rsidRPr="00177744" w:rsidRDefault="00112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49202" w:rsidR="0061148E" w:rsidRPr="00177744" w:rsidRDefault="00112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8537E" w:rsidR="00983D57" w:rsidRPr="00177744" w:rsidRDefault="00112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239B0" w:rsidR="00983D57" w:rsidRPr="00177744" w:rsidRDefault="00112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D65B7" w:rsidR="00983D57" w:rsidRPr="00177744" w:rsidRDefault="00112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7EF7B" w:rsidR="00983D57" w:rsidRPr="00177744" w:rsidRDefault="00112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F0734" w:rsidR="00983D57" w:rsidRPr="00177744" w:rsidRDefault="00112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4393C" w:rsidR="00983D57" w:rsidRPr="00177744" w:rsidRDefault="00112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EC6F9" w:rsidR="00983D57" w:rsidRPr="00177744" w:rsidRDefault="00112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24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3C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8335E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0EB2C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29FB1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B43C4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E6197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8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4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7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A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5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3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2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425FA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9083F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75138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03249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87CA4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A4940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315F9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1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E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3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5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2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9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E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648BE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09F97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2735AB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03735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5BEAD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E9210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F7B25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1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7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2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2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0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6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4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DDFE4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3FDC2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3089F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33BD7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35325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BDBB1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E0A81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3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A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E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B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9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7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5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A28F5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6FE29" w:rsidR="00B87ED3" w:rsidRPr="00177744" w:rsidRDefault="00112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3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4B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1A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5A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41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1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1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E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3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A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F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8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