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E1D58" w:rsidR="0061148E" w:rsidRPr="00177744" w:rsidRDefault="006549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643E" w:rsidR="0061148E" w:rsidRPr="00177744" w:rsidRDefault="006549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44FB1" w:rsidR="00983D57" w:rsidRPr="00177744" w:rsidRDefault="0065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D683D" w:rsidR="00983D57" w:rsidRPr="00177744" w:rsidRDefault="0065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34695" w:rsidR="00983D57" w:rsidRPr="00177744" w:rsidRDefault="0065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DFD1D" w:rsidR="00983D57" w:rsidRPr="00177744" w:rsidRDefault="0065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F9F05" w:rsidR="00983D57" w:rsidRPr="00177744" w:rsidRDefault="0065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3BB92" w:rsidR="00983D57" w:rsidRPr="00177744" w:rsidRDefault="0065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EF2C1" w:rsidR="00983D57" w:rsidRPr="00177744" w:rsidRDefault="00654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B7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12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F1245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4F6E0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D4F1B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8AF66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9F48F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B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F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C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F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0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D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7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7B4A7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A6AB3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3DAC9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C398E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4CEBF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6C889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20A25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A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C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D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8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C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8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C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B54092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034E6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41713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269DE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EB619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48A18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C2036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A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A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6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4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C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2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C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DBA13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933CA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DDDC0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F0F19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18369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3DCD9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41F7E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8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4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0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3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B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C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8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A9DFC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E2CDC" w:rsidR="00B87ED3" w:rsidRPr="00177744" w:rsidRDefault="00654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13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94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7B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70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2E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B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B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F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A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5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6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6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94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2022-10-22T11:10:00.0000000Z</dcterms:modified>
</coreProperties>
</file>