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E711" w:rsidR="0061148E" w:rsidRPr="00177744" w:rsidRDefault="00C07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3A8C" w:rsidR="0061148E" w:rsidRPr="00177744" w:rsidRDefault="00C07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F8302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38B47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392E2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9F441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BCC5F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8EA3C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C3703" w:rsidR="00983D57" w:rsidRPr="00177744" w:rsidRDefault="00C07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F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82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CD687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7747E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A4DF4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17F7A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B9B1FD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7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9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7E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C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D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4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E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30DA1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3936A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881BD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EAFC3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AA668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AEA45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E6A38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E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B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6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9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EB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A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D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BE0609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D6FDD8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0C7F3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9998B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0ACE6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976D9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5C0E6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A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5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3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4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BF619" w:rsidR="00B87ED3" w:rsidRPr="00177744" w:rsidRDefault="00C07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1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6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82099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134E6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C0EDC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E3E5D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57065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9E125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205EF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F7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7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F2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B3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5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F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A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B31D4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F7217" w:rsidR="00B87ED3" w:rsidRPr="00177744" w:rsidRDefault="00C07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F6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09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9E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2D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92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3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8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6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A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A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6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4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1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2022-10-22T11:23:00.0000000Z</dcterms:modified>
</coreProperties>
</file>