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9A6B" w:rsidR="0061148E" w:rsidRPr="00177744" w:rsidRDefault="001916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CF84" w:rsidR="0061148E" w:rsidRPr="00177744" w:rsidRDefault="001916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51DDC" w:rsidR="00983D57" w:rsidRPr="00177744" w:rsidRDefault="00191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28FEA" w:rsidR="00983D57" w:rsidRPr="00177744" w:rsidRDefault="00191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C5AFE" w:rsidR="00983D57" w:rsidRPr="00177744" w:rsidRDefault="00191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6BB61" w:rsidR="00983D57" w:rsidRPr="00177744" w:rsidRDefault="00191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C843C" w:rsidR="00983D57" w:rsidRPr="00177744" w:rsidRDefault="00191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DFBC2" w:rsidR="00983D57" w:rsidRPr="00177744" w:rsidRDefault="00191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22EF2" w:rsidR="00983D57" w:rsidRPr="00177744" w:rsidRDefault="00191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1F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2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BA784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46028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F1A07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13A25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9F4F7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0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7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6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9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56ABB" w:rsidR="00B87ED3" w:rsidRPr="00177744" w:rsidRDefault="00191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0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FDB5B" w:rsidR="00B87ED3" w:rsidRPr="00177744" w:rsidRDefault="00191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EA134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3C199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0AFF0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26438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78FB5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0B910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5462E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B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7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A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B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0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8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2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E3F45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0D453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DD1BA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74973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CB78D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EFB88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DDAB2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E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E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3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9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A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4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B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30ED1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0ED14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DA495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6BB1F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AD0E0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4170B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CD4D7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C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3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F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5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B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4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D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70496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7792A" w:rsidR="00B87ED3" w:rsidRPr="00177744" w:rsidRDefault="00191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08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BF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6E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75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50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7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0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6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D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2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4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C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63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2022-10-22T10:39:00.0000000Z</dcterms:modified>
</coreProperties>
</file>