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B604" w:rsidR="0061148E" w:rsidRPr="00177744" w:rsidRDefault="008B4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CC7C" w:rsidR="0061148E" w:rsidRPr="00177744" w:rsidRDefault="008B4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DE55C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8AB23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FC779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AF0D2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ACCEC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89653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0D299" w:rsidR="00983D57" w:rsidRPr="00177744" w:rsidRDefault="008B4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58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A3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6ADA0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9875B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DA185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31EDE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F42D3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1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3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F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A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A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4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3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88D48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BA48D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DD5CC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49C79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503ED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97D6A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3B0CB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0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4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F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3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4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D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2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E7CEF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811A2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91133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F2768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D3068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0D2F2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94182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B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9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5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7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6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9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3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C967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23DC0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63AB5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49765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0DB03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B198F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5908E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D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7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7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0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E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0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7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F3AE0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FE31E" w:rsidR="00B87ED3" w:rsidRPr="00177744" w:rsidRDefault="008B4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6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B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7C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E1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34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2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8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1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0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0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F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43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2022-10-22T09:14:00.0000000Z</dcterms:modified>
</coreProperties>
</file>