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24E0" w:rsidR="0061148E" w:rsidRPr="00177744" w:rsidRDefault="00F47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B5B0" w:rsidR="0061148E" w:rsidRPr="00177744" w:rsidRDefault="00F47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E1BB9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BAD1D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774C9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4F05E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0D1EC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8230B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59C5F" w:rsidR="00983D57" w:rsidRPr="00177744" w:rsidRDefault="00F4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6F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0F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D949E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E85EB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8486F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15490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24F00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F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9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B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4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F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6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D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140C7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7E50C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6A2CE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D721A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4233F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8BFA2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7D317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E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A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0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F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9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C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9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7DC56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1F252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8C6D6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4FFD4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2A79B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B44A6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42491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C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A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0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7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4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5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B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E2DA9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FCABA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CAA17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3CBDD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28E9F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9FDDD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1F157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A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1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6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0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6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C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4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0B70E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B4947" w:rsidR="00B87ED3" w:rsidRPr="00177744" w:rsidRDefault="00F4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AD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97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17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DE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4F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B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6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7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1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2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F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D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1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2022-10-22T08:35:00.0000000Z</dcterms:modified>
</coreProperties>
</file>