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6523" w:rsidR="0061148E" w:rsidRPr="00177744" w:rsidRDefault="00D63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9622" w:rsidR="0061148E" w:rsidRPr="00177744" w:rsidRDefault="00D63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C42A4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C88D8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35156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ECD7A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09660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3911D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D2604" w:rsidR="00983D57" w:rsidRPr="00177744" w:rsidRDefault="00D63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E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A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EFF60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F25F5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E1F69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051E5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8CE86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D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B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7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0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7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2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626DB" w:rsidR="00B87ED3" w:rsidRPr="00177744" w:rsidRDefault="00D63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730D5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7F661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587FA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B9D52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89BE1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4CDF9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F871B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9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3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E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F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0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E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F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5FDFD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72E6A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0969C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C9BBD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CCFF5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6DE54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5DE5F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C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E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F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2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B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0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DCDCC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2C6F2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30087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9DCFC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A419F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7AE88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7CE3A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C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7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8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F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4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F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F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3570C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5A856" w:rsidR="00B87ED3" w:rsidRPr="00177744" w:rsidRDefault="00D63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E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08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44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60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17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F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7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0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E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4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4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D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0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