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0AEA" w:rsidR="0061148E" w:rsidRPr="00177744" w:rsidRDefault="00052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5E337" w:rsidR="0061148E" w:rsidRPr="00177744" w:rsidRDefault="00052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691E9" w:rsidR="00983D57" w:rsidRPr="00177744" w:rsidRDefault="00052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D76F0" w:rsidR="00983D57" w:rsidRPr="00177744" w:rsidRDefault="00052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F9253" w:rsidR="00983D57" w:rsidRPr="00177744" w:rsidRDefault="00052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AEAD4" w:rsidR="00983D57" w:rsidRPr="00177744" w:rsidRDefault="00052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E3A70" w:rsidR="00983D57" w:rsidRPr="00177744" w:rsidRDefault="00052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CC5AA" w:rsidR="00983D57" w:rsidRPr="00177744" w:rsidRDefault="00052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87963" w:rsidR="00983D57" w:rsidRPr="00177744" w:rsidRDefault="00052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A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41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F9AD2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68D6B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7D478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AFB9E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2F179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3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3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3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B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E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3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6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D1A55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27096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527D0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D83BA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0BFFF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1770D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B3AB8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7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6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5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3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2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1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CAC00" w:rsidR="00B87ED3" w:rsidRPr="00177744" w:rsidRDefault="00052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7A76B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8C3D1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7211E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3EF62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89A33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4B995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EE529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E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D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E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3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0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0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19F1B" w:rsidR="00B87ED3" w:rsidRPr="00177744" w:rsidRDefault="00052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15AA0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59374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29680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7B8D7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7D9F2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4EB29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04C5E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E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6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4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B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1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E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E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F9918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8095A" w:rsidR="00B87ED3" w:rsidRPr="00177744" w:rsidRDefault="00052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6E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7A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0D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F7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21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1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B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9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3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E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8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B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