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119DA" w:rsidR="0061148E" w:rsidRPr="00177744" w:rsidRDefault="00CA0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4BD3" w:rsidR="0061148E" w:rsidRPr="00177744" w:rsidRDefault="00CA0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2ACFA" w:rsidR="00983D57" w:rsidRPr="00177744" w:rsidRDefault="00CA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86CA2" w:rsidR="00983D57" w:rsidRPr="00177744" w:rsidRDefault="00CA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3C2F1" w:rsidR="00983D57" w:rsidRPr="00177744" w:rsidRDefault="00CA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AD4AE" w:rsidR="00983D57" w:rsidRPr="00177744" w:rsidRDefault="00CA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FD81F" w:rsidR="00983D57" w:rsidRPr="00177744" w:rsidRDefault="00CA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BCE4F" w:rsidR="00983D57" w:rsidRPr="00177744" w:rsidRDefault="00CA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A12FB" w:rsidR="00983D57" w:rsidRPr="00177744" w:rsidRDefault="00CA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3CC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69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7D661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EAB7E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C97D8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1F2E0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3DCED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C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F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7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5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9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F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F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F3D9F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AA943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3C158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93A27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6B823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777D9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AC745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B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C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D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8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2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D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B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7184A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4F162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062C9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8BE0C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A7BC4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07AC3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B09C4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B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D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A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F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A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2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2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DA84F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A532C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60E12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701B7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B3519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9B008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20530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E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5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6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9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0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3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D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46F85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480FC" w:rsidR="00B87ED3" w:rsidRPr="00177744" w:rsidRDefault="00CA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1C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D7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44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94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18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6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5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E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C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0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5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5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046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2022-10-22T07:02:00.0000000Z</dcterms:modified>
</coreProperties>
</file>