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B615A" w:rsidR="0061148E" w:rsidRPr="00177744" w:rsidRDefault="00637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A9BD" w:rsidR="0061148E" w:rsidRPr="00177744" w:rsidRDefault="00637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CB43B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46E9B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A7A7C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7BF94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8591A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77731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1008B" w:rsidR="00983D57" w:rsidRPr="00177744" w:rsidRDefault="0063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B6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A2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109B7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50BCB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C3754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BFD6B4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17018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F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D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E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2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3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C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5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075E5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993FC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04424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BC67F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26DBB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0AEF5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3EAD4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7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E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2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A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8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4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4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59E08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50156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FB29F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945A1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F5B03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3B1B9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CD39A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C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4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1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3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5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E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3DD48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CCEC6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E5D1F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0863A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7BA42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717BC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45146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D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5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7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A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1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6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E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05F1D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5BB99" w:rsidR="00B87ED3" w:rsidRPr="00177744" w:rsidRDefault="0063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59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45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F7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FF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6C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D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A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7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8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7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56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E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3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2022-10-22T01:48:00.0000000Z</dcterms:modified>
</coreProperties>
</file>