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95F94" w:rsidR="0061148E" w:rsidRPr="00177744" w:rsidRDefault="00CB6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414F6" w:rsidR="0061148E" w:rsidRPr="00177744" w:rsidRDefault="00CB6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47CC8" w:rsidR="00983D57" w:rsidRPr="00177744" w:rsidRDefault="00CB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3B398" w:rsidR="00983D57" w:rsidRPr="00177744" w:rsidRDefault="00CB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7BD00" w:rsidR="00983D57" w:rsidRPr="00177744" w:rsidRDefault="00CB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FD1EF" w:rsidR="00983D57" w:rsidRPr="00177744" w:rsidRDefault="00CB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619F6" w:rsidR="00983D57" w:rsidRPr="00177744" w:rsidRDefault="00CB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0B34E" w:rsidR="00983D57" w:rsidRPr="00177744" w:rsidRDefault="00CB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4BE85" w:rsidR="00983D57" w:rsidRPr="00177744" w:rsidRDefault="00CB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50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B5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8CAC2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301CD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14B24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0AF2B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2D524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E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6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7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9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C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D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7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59DAC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25673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FEDDB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35D06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BD482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0784B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0DF0F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E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B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4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4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4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3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A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C8B72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6DE4D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86503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9049A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9A502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6F34B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D7814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E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A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7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2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B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0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4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7A29E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6748B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9202C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6DE6D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17F40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DC381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62A0B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6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1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3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F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B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2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7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70AF7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4708E" w:rsidR="00B87ED3" w:rsidRPr="00177744" w:rsidRDefault="00CB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74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E2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D5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9C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2D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C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E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2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F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2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E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E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FD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2022-10-30T15:20:00.0000000Z</dcterms:modified>
</coreProperties>
</file>