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87ED" w:rsidR="0061148E" w:rsidRPr="00177744" w:rsidRDefault="00B50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FB90" w:rsidR="0061148E" w:rsidRPr="00177744" w:rsidRDefault="00B50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5E7D2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6A21C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D47F5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1C4C7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E9BD1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35A6A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FBC86" w:rsidR="00983D57" w:rsidRPr="00177744" w:rsidRDefault="00B5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08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E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C9E4A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975F4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FF2FD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785C2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7CB96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A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6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1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F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9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3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C10A8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A9BC8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F00AE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1E480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69041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9263B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ADC1B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AAE12" w:rsidR="00B87ED3" w:rsidRPr="00177744" w:rsidRDefault="00B50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7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9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7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8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C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A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A7192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72545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AB1BA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621AB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E2255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34BBF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32F67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3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D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1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6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7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D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E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38889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5708A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EC42D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6EA79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CD0C8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9B718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637B1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9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B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8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D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2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3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E49A7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9C467" w:rsidR="00B87ED3" w:rsidRPr="00177744" w:rsidRDefault="00B5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48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45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83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A5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97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C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0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D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1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2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6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7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