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3435" w:rsidR="0061148E" w:rsidRPr="00177744" w:rsidRDefault="00254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3673" w:rsidR="0061148E" w:rsidRPr="00177744" w:rsidRDefault="00254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0BF17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CFFCE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A8A28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B5340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86B79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84601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E1A52" w:rsidR="00983D57" w:rsidRPr="00177744" w:rsidRDefault="0025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4B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1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DB7F2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80C7D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5428D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E1582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FF7B2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A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E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6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3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7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B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E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38497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0E2F9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E691C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4C500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EE27A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A99CD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E3863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2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0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3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6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3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B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5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02314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5F15F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1B4F7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E53B9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11C89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C55C3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B247A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E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9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8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E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0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2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3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640EC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4D9D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D791E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37B1D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2C31B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5ED8B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B01C6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5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B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C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6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6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F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02FF3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BA647" w:rsidR="00B87ED3" w:rsidRPr="00177744" w:rsidRDefault="0025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4A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B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61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D9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73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C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6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C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5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D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0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8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F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2022-10-22T03:25:00.0000000Z</dcterms:modified>
</coreProperties>
</file>