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0406" w:rsidR="0061148E" w:rsidRPr="00177744" w:rsidRDefault="003B7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A5D1" w:rsidR="0061148E" w:rsidRPr="00177744" w:rsidRDefault="003B7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90CD3" w:rsidR="00983D57" w:rsidRPr="00177744" w:rsidRDefault="003B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A2548" w:rsidR="00983D57" w:rsidRPr="00177744" w:rsidRDefault="003B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C2C50" w:rsidR="00983D57" w:rsidRPr="00177744" w:rsidRDefault="003B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EF8C2" w:rsidR="00983D57" w:rsidRPr="00177744" w:rsidRDefault="003B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2311E" w:rsidR="00983D57" w:rsidRPr="00177744" w:rsidRDefault="003B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62C9D" w:rsidR="00983D57" w:rsidRPr="00177744" w:rsidRDefault="003B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73BCC" w:rsidR="00983D57" w:rsidRPr="00177744" w:rsidRDefault="003B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5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34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FF16E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F424A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2C6EC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3DE1E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5CB7B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2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C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D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E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6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C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C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515E4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CC151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15E71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8D719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D2222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7A16A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355BD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5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1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0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0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62A43" w:rsidR="00B87ED3" w:rsidRPr="00177744" w:rsidRDefault="003B7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8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D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40A69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D9CD9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F5068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3272D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9A1C3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5FC6D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8E482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0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6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C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2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F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1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3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BC9F4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AF85D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E8EF6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968BF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E6E3A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08FD4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E4ED8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F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6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F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4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7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A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3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99D04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6A345" w:rsidR="00B87ED3" w:rsidRPr="00177744" w:rsidRDefault="003B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A1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89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D0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E4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81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9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2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6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5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0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5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E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E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2022-10-22T02:55:00.0000000Z</dcterms:modified>
</coreProperties>
</file>