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329C" w:rsidR="0061148E" w:rsidRPr="00177744" w:rsidRDefault="00A86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6843" w:rsidR="0061148E" w:rsidRPr="00177744" w:rsidRDefault="00A86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CBDE5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5968B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EC9DC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AE683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41670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7C321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E309C" w:rsidR="00983D57" w:rsidRPr="00177744" w:rsidRDefault="00A86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E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6F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33DAE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72BA3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982A5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B4BAB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1C6E4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8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2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2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1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5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2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7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19561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E27A6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32156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92A67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22C0C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4C138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A1358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C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3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2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C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0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5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4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610A7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D1724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A3B60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18D3C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38C41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DF7C6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F6EAD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9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D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4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4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8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7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5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12418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AC1DA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7F8F6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1C97F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CE31B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125F0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121AB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2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B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6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B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1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9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5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281BD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6DBED" w:rsidR="00B87ED3" w:rsidRPr="00177744" w:rsidRDefault="00A86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3E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C5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89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5B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D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8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0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9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A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D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9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4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E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