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FD9F" w:rsidR="0061148E" w:rsidRPr="00177744" w:rsidRDefault="00BF3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DBD1" w:rsidR="0061148E" w:rsidRPr="00177744" w:rsidRDefault="00BF3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5A709" w:rsidR="00983D57" w:rsidRPr="00177744" w:rsidRDefault="00BF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3B96C" w:rsidR="00983D57" w:rsidRPr="00177744" w:rsidRDefault="00BF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03BE7" w:rsidR="00983D57" w:rsidRPr="00177744" w:rsidRDefault="00BF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A560B" w:rsidR="00983D57" w:rsidRPr="00177744" w:rsidRDefault="00BF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CD2F0" w:rsidR="00983D57" w:rsidRPr="00177744" w:rsidRDefault="00BF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AD8BA" w:rsidR="00983D57" w:rsidRPr="00177744" w:rsidRDefault="00BF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158B1" w:rsidR="00983D57" w:rsidRPr="00177744" w:rsidRDefault="00BF3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48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1C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C1EE7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005CC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FFD48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BF171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6C68C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F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B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A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B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4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A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B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F1DE4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98CF6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98A98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5C86B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EE13C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71326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554C3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A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1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6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6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3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6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1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7EE85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B7E4D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53848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11193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68503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F6EF6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56C86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6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9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C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C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9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0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1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EFB61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A257C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CE87A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729C7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F021E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6B51C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EBB2D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E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C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F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A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1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E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F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FDE18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BF62C" w:rsidR="00B87ED3" w:rsidRPr="00177744" w:rsidRDefault="00BF3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9A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EC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5E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CB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68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8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F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9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4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0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6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1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CD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2022-10-21T23:41:00.0000000Z</dcterms:modified>
</coreProperties>
</file>