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3ECA" w:rsidR="0061148E" w:rsidRPr="00177744" w:rsidRDefault="005E75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36EB" w:rsidR="0061148E" w:rsidRPr="00177744" w:rsidRDefault="005E75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F1EC4" w:rsidR="00983D57" w:rsidRPr="00177744" w:rsidRDefault="005E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264A1" w:rsidR="00983D57" w:rsidRPr="00177744" w:rsidRDefault="005E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74F33" w:rsidR="00983D57" w:rsidRPr="00177744" w:rsidRDefault="005E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8A68A" w:rsidR="00983D57" w:rsidRPr="00177744" w:rsidRDefault="005E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BCEF5" w:rsidR="00983D57" w:rsidRPr="00177744" w:rsidRDefault="005E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8ED47" w:rsidR="00983D57" w:rsidRPr="00177744" w:rsidRDefault="005E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A5618" w:rsidR="00983D57" w:rsidRPr="00177744" w:rsidRDefault="005E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FC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C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CE8BA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46D62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F7FF1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B650F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B2848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9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A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5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C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0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5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38895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4BB18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3F497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A3CDA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191FB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776C5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B3671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B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A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B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D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A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4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4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0DB2C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FEB8B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42071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24732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40D92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BEEEA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E7629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5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C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D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2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9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9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7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5DD07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C9C04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4EF09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3D872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7790F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42BB3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016CE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D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A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2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3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B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D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7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FF3C5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61FD7" w:rsidR="00B87ED3" w:rsidRPr="00177744" w:rsidRDefault="005E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0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F0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DD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9B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6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7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0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4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E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1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9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A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59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2022-10-21T22:49:00.0000000Z</dcterms:modified>
</coreProperties>
</file>