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4D21A" w:rsidR="0061148E" w:rsidRPr="00177744" w:rsidRDefault="006264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24D2" w:rsidR="0061148E" w:rsidRPr="00177744" w:rsidRDefault="006264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ADED8" w:rsidR="00983D57" w:rsidRPr="00177744" w:rsidRDefault="00626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C314A" w:rsidR="00983D57" w:rsidRPr="00177744" w:rsidRDefault="00626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EB465" w:rsidR="00983D57" w:rsidRPr="00177744" w:rsidRDefault="00626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A3767" w:rsidR="00983D57" w:rsidRPr="00177744" w:rsidRDefault="00626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369A6" w:rsidR="00983D57" w:rsidRPr="00177744" w:rsidRDefault="00626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420E3" w:rsidR="00983D57" w:rsidRPr="00177744" w:rsidRDefault="00626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39E1B" w:rsidR="00983D57" w:rsidRPr="00177744" w:rsidRDefault="00626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B6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5E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91ACB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84639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02680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B9236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EF1BC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8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1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5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A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1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4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C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67E4A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51BC1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7B3A4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5D235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19F4B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7C627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032EC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7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6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3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D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8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9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E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6D0E9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68450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F987A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C35BE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009C8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B967A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8EA74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9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E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9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6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3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8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7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DC72F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F36D1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6A4BE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A292E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53982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40DE2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C6141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F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6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A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A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C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5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B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14F76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B0813" w:rsidR="00B87ED3" w:rsidRPr="00177744" w:rsidRDefault="00626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D1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74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95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91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4C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2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1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A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2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F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5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B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4E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2022-10-21T22:18:00.0000000Z</dcterms:modified>
</coreProperties>
</file>