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C5EB2" w:rsidR="0061148E" w:rsidRPr="00177744" w:rsidRDefault="00882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E5D0" w:rsidR="0061148E" w:rsidRPr="00177744" w:rsidRDefault="00882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1EF36" w:rsidR="00983D57" w:rsidRPr="00177744" w:rsidRDefault="0088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EAE40" w:rsidR="00983D57" w:rsidRPr="00177744" w:rsidRDefault="0088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7C79A" w:rsidR="00983D57" w:rsidRPr="00177744" w:rsidRDefault="0088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6F086" w:rsidR="00983D57" w:rsidRPr="00177744" w:rsidRDefault="0088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0A0D0" w:rsidR="00983D57" w:rsidRPr="00177744" w:rsidRDefault="0088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F4462" w:rsidR="00983D57" w:rsidRPr="00177744" w:rsidRDefault="0088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9A027" w:rsidR="00983D57" w:rsidRPr="00177744" w:rsidRDefault="0088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C3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06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4F1EC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38AC3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30785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885B4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C313D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4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E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1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F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4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D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9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CFBEA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6C070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26EF3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B7755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6B19A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56932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F048C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8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1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7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D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8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1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E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84A1E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3D2A0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C51A6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79302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4D926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5D479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FEC4F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0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4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5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F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B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4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9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8EF7E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5DB7C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078E3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C8743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BEEA4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A1AFE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5E071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8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FC97B" w:rsidR="00B87ED3" w:rsidRPr="00177744" w:rsidRDefault="00882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A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D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E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A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0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2D320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16853" w:rsidR="00B87ED3" w:rsidRPr="00177744" w:rsidRDefault="0088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26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4C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12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5E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73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A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C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6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0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9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A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2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7B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2022-10-21T21:04:00.0000000Z</dcterms:modified>
</coreProperties>
</file>