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A350" w:rsidR="0061148E" w:rsidRPr="00177744" w:rsidRDefault="00AE7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D9A2" w:rsidR="0061148E" w:rsidRPr="00177744" w:rsidRDefault="00AE7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2D7D7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E158F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077E2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2709D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AA1FA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8EABE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59407" w:rsidR="00983D57" w:rsidRPr="00177744" w:rsidRDefault="00AE7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F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7B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E64E6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B94F5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EA03C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74AB6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D7980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C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1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1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E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5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A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A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CC75F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DE085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76123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8E21D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CA0CD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B078B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65B03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9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B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6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7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1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D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E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C05E2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44AC9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ADC6E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A16B9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EB0B0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2F28A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8EC94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A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5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7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6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D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F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8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F017C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088A3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3AC48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71DB4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2AA47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EB468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F7F60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8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6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5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B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B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B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6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80FDA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E0273" w:rsidR="00B87ED3" w:rsidRPr="00177744" w:rsidRDefault="00AE7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F4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ED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14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8E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D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4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0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4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D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0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E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1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C4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