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A333" w:rsidR="0061148E" w:rsidRPr="00177744" w:rsidRDefault="00AE5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80FB" w:rsidR="0061148E" w:rsidRPr="00177744" w:rsidRDefault="00AE5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587C9" w:rsidR="00983D57" w:rsidRPr="00177744" w:rsidRDefault="00AE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8B42E" w:rsidR="00983D57" w:rsidRPr="00177744" w:rsidRDefault="00AE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A5E89" w:rsidR="00983D57" w:rsidRPr="00177744" w:rsidRDefault="00AE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2D6DC" w:rsidR="00983D57" w:rsidRPr="00177744" w:rsidRDefault="00AE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98028" w:rsidR="00983D57" w:rsidRPr="00177744" w:rsidRDefault="00AE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18071" w:rsidR="00983D57" w:rsidRPr="00177744" w:rsidRDefault="00AE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09FCA" w:rsidR="00983D57" w:rsidRPr="00177744" w:rsidRDefault="00AE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AE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69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D55AE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FB689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B83ED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D2814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322DA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3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C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C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A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0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7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C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506DA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0CAE9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415C5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5CE66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41C9D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D6969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40709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4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5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4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B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A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1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E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1CF62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A91E1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DAE6F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EC59C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60369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5CA32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BA508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D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B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9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F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D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A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6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9B719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97D73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C590C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C9FB5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DDEE9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DD156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E7CC1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2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E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1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7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D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4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4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9DAEB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8415A" w:rsidR="00B87ED3" w:rsidRPr="00177744" w:rsidRDefault="00AE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A4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B3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AC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3D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0E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2D275" w:rsidR="00B87ED3" w:rsidRPr="00177744" w:rsidRDefault="00AE5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0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3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3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F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C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8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1D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2022-10-21T19:42:00.0000000Z</dcterms:modified>
</coreProperties>
</file>