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4A3D" w:rsidR="0061148E" w:rsidRPr="00177744" w:rsidRDefault="00F47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6B3F" w:rsidR="0061148E" w:rsidRPr="00177744" w:rsidRDefault="00F47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7A5B7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C0C2C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7D282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3DA53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0C6DC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F8761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8A9DC" w:rsidR="00983D57" w:rsidRPr="00177744" w:rsidRDefault="00F47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E1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2D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1925D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AD20A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09D92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CC2B3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6E48E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B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6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8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8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9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A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5B694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A5779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A8232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4E11D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A288D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D4DDB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0E91C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A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0BD75" w:rsidR="00B87ED3" w:rsidRPr="00177744" w:rsidRDefault="00F47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1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C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2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0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B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EF4DE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2CB27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A15A00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1A18B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19991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7ED53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C1A50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4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8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6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F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D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8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A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C4E46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2D0E8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4E9BD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F4EFD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676A0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C3FDC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A37FE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3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5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7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6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1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A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3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9A590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C1221" w:rsidR="00B87ED3" w:rsidRPr="00177744" w:rsidRDefault="00F47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6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B9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86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A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7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1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0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3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D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D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F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C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2022-10-21T17:37:00.0000000Z</dcterms:modified>
</coreProperties>
</file>