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B3B6B" w:rsidR="0061148E" w:rsidRPr="00177744" w:rsidRDefault="00A31F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41518" w:rsidR="0061148E" w:rsidRPr="00177744" w:rsidRDefault="00A31F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20869" w:rsidR="00983D57" w:rsidRPr="00177744" w:rsidRDefault="00A31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D3E79" w:rsidR="00983D57" w:rsidRPr="00177744" w:rsidRDefault="00A31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4F131" w:rsidR="00983D57" w:rsidRPr="00177744" w:rsidRDefault="00A31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C8B62" w:rsidR="00983D57" w:rsidRPr="00177744" w:rsidRDefault="00A31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CA479" w:rsidR="00983D57" w:rsidRPr="00177744" w:rsidRDefault="00A31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BF020" w:rsidR="00983D57" w:rsidRPr="00177744" w:rsidRDefault="00A31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402EB" w:rsidR="00983D57" w:rsidRPr="00177744" w:rsidRDefault="00A31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A0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9A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6A373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F7A61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DC5C9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4DAA9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FEE2A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2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B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9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6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9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5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0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DC763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0CFCD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77994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EE8F6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5CE79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084EE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CA3D1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6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50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F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C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E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8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5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ED886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4C9E9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A0368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B1717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9E605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F488B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45B03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5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2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1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1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A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E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4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FDE0A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45D4B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979BD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39937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22CF0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47F2E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3689A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5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B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0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9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2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F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0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31EBA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8FA72" w:rsidR="00B87ED3" w:rsidRPr="00177744" w:rsidRDefault="00A31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FF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43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31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CD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07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E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C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6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C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E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8B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F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F6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2022-10-21T17:24:00.0000000Z</dcterms:modified>
</coreProperties>
</file>