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69E3" w:rsidR="0061148E" w:rsidRPr="00177744" w:rsidRDefault="00D47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3693" w:rsidR="0061148E" w:rsidRPr="00177744" w:rsidRDefault="00D47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03CC3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F263F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2B7ED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2A39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7640B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14B3F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30FA5" w:rsidR="00983D57" w:rsidRPr="00177744" w:rsidRDefault="00D4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9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BE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FC0BF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BB7EF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93783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AC903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1147A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B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B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2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C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3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E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B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EC98C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0EC3D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4586B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60F25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2A804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57B07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6FA3F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6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3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0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F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4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D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B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DB063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287E8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CC9A2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26EFB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3193D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7BA31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9529D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4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4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0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8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C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E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3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8FF77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8BD52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2D630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4A3F0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56983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3B0FD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6D06B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D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3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F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1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D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9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6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63863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B2DAC" w:rsidR="00B87ED3" w:rsidRPr="00177744" w:rsidRDefault="00D4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2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48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DF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EE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D6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D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3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A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5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5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8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4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0C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2022-10-21T17:07:00.0000000Z</dcterms:modified>
</coreProperties>
</file>