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DE952" w:rsidR="0061148E" w:rsidRPr="00177744" w:rsidRDefault="00215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1B6C0" w:rsidR="0061148E" w:rsidRPr="00177744" w:rsidRDefault="00215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CD10C" w:rsidR="00983D57" w:rsidRPr="00177744" w:rsidRDefault="00215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A7ADA" w:rsidR="00983D57" w:rsidRPr="00177744" w:rsidRDefault="00215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1ABC3" w:rsidR="00983D57" w:rsidRPr="00177744" w:rsidRDefault="00215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C9602" w:rsidR="00983D57" w:rsidRPr="00177744" w:rsidRDefault="00215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031E1" w:rsidR="00983D57" w:rsidRPr="00177744" w:rsidRDefault="00215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7BCC5" w:rsidR="00983D57" w:rsidRPr="00177744" w:rsidRDefault="00215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5B213" w:rsidR="00983D57" w:rsidRPr="00177744" w:rsidRDefault="00215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CCC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3A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D85E7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E7515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FD36A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99B22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9BE30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2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1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6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E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EE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1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2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01BAC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AFE51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6AF8B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A99C1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91132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8663F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A64EA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2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B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9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9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5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75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E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76284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092A0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34F89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987F4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59F5C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8A707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4CA94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B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5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F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1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F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C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8C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F2555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65D32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E52FF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2F826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CC356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B39FE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FA4CD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7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2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2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6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E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C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2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D5A6B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28447" w:rsidR="00B87ED3" w:rsidRPr="00177744" w:rsidRDefault="00215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A2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27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64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15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BA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2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9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3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5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6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E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0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B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2022-10-21T16:06:00.0000000Z</dcterms:modified>
</coreProperties>
</file>