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22BB" w:rsidR="0061148E" w:rsidRPr="00177744" w:rsidRDefault="00602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E896" w:rsidR="0061148E" w:rsidRPr="00177744" w:rsidRDefault="00602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3F870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69EB6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5584F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231E1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5FAD9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167C0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74018" w:rsidR="00983D57" w:rsidRPr="00177744" w:rsidRDefault="006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AA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65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05B86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F0CB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A81FC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21D7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03D52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9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0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3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6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9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E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D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DEB72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FA98C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BF56A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56CE4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CDDDB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51C77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4DF17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E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8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2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F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8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1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F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E039C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15E9B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7CC1A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75043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DB7AB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54A7E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E0D7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D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7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D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E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B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7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6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9F475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6AFC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FB262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A0C21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8A1F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B5861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2617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3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1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B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0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9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A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0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F410A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0BA80" w:rsidR="00B87ED3" w:rsidRPr="00177744" w:rsidRDefault="006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30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F3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7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0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68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BF699" w:rsidR="00B87ED3" w:rsidRPr="00177744" w:rsidRDefault="00602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F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9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6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6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6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A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6D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