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3940" w:rsidR="0061148E" w:rsidRPr="00177744" w:rsidRDefault="00915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E9FB" w:rsidR="0061148E" w:rsidRPr="00177744" w:rsidRDefault="00915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AD7FB" w:rsidR="00983D57" w:rsidRPr="00177744" w:rsidRDefault="0091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39FBA" w:rsidR="00983D57" w:rsidRPr="00177744" w:rsidRDefault="0091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AF2E8" w:rsidR="00983D57" w:rsidRPr="00177744" w:rsidRDefault="0091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6EA51" w:rsidR="00983D57" w:rsidRPr="00177744" w:rsidRDefault="0091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28A5D" w:rsidR="00983D57" w:rsidRPr="00177744" w:rsidRDefault="0091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CBDF1" w:rsidR="00983D57" w:rsidRPr="00177744" w:rsidRDefault="0091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277B7" w:rsidR="00983D57" w:rsidRPr="00177744" w:rsidRDefault="0091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EF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27E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E4469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537F4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CB596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FF530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3CC77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9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8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3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0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F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E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7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7DEF0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0A331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CAED2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79898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BB7AD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8BA13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AE928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0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1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B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5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2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7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F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203DC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5CE6D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FC41C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634AE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5BC4E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4F9C4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DE1B4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A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D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3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F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5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E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8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5612B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A951E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35231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43010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0AE39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CE045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9D35B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07ED7" w:rsidR="00B87ED3" w:rsidRPr="00177744" w:rsidRDefault="00915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38C3C" w:rsidR="00B87ED3" w:rsidRPr="00177744" w:rsidRDefault="00915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A4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4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58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4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E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BD6E3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08659" w:rsidR="00B87ED3" w:rsidRPr="00177744" w:rsidRDefault="0091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08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77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3B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09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BD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F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E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8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2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1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9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5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C9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