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920E" w:rsidR="0061148E" w:rsidRPr="00177744" w:rsidRDefault="00C14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F89F" w:rsidR="0061148E" w:rsidRPr="00177744" w:rsidRDefault="00C14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AE2B1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70E70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2B51F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798DB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91B8E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E8D2F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8858C" w:rsidR="00983D57" w:rsidRPr="00177744" w:rsidRDefault="00C1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89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2F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520DA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3CA98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108A3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0F309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13A98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6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5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A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0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5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8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DC26D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2D28E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57115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72F29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2949B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1874E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8BA0A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8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4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F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9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B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0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6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4220F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FDDF3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4CB2D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C46AD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A3380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4F051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CCFEB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B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2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3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0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6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4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1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0A569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2C42F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CAEFB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E387B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BFACD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CC61F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6137D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2A9D1" w:rsidR="00B87ED3" w:rsidRPr="00177744" w:rsidRDefault="00C14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C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1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9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1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9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6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9ED5F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2C3ED" w:rsidR="00B87ED3" w:rsidRPr="00177744" w:rsidRDefault="00C1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0C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DF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C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7B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97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4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3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F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D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B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E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2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9C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2022-10-21T13:33:00.0000000Z</dcterms:modified>
</coreProperties>
</file>