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CE057" w:rsidR="0061148E" w:rsidRPr="00177744" w:rsidRDefault="00CE2D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9D41" w:rsidR="0061148E" w:rsidRPr="00177744" w:rsidRDefault="00CE2D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44765" w:rsidR="00983D57" w:rsidRPr="00177744" w:rsidRDefault="00CE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20E3A" w:rsidR="00983D57" w:rsidRPr="00177744" w:rsidRDefault="00CE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64C48" w:rsidR="00983D57" w:rsidRPr="00177744" w:rsidRDefault="00CE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0414B" w:rsidR="00983D57" w:rsidRPr="00177744" w:rsidRDefault="00CE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A711C" w:rsidR="00983D57" w:rsidRPr="00177744" w:rsidRDefault="00CE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509FB" w:rsidR="00983D57" w:rsidRPr="00177744" w:rsidRDefault="00CE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94978" w:rsidR="00983D57" w:rsidRPr="00177744" w:rsidRDefault="00CE2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8C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DC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D53F1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7A17A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9F040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78303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D7BEA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D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3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A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A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2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9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7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DF158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F67D3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830DC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7993C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2AB25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5B6A7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AC027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0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E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7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E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C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D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A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07357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BD935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AF553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68A37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FD774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EBF58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BE350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F5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8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2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1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96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F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C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DC5BB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7BAB4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A500D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EACD1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8A432A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40301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E9299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7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2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D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8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F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4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A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DE30D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22200" w:rsidR="00B87ED3" w:rsidRPr="00177744" w:rsidRDefault="00CE2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0E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0C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65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AD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D9C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C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F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9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A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4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E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0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2DC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2022-10-21T13:45:00.0000000Z</dcterms:modified>
</coreProperties>
</file>