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43A5" w:rsidR="0061148E" w:rsidRPr="00177744" w:rsidRDefault="00496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FAFD" w:rsidR="0061148E" w:rsidRPr="00177744" w:rsidRDefault="00496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CAA13" w:rsidR="00983D57" w:rsidRPr="00177744" w:rsidRDefault="0049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C02DE" w:rsidR="00983D57" w:rsidRPr="00177744" w:rsidRDefault="0049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613C2" w:rsidR="00983D57" w:rsidRPr="00177744" w:rsidRDefault="0049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11542" w:rsidR="00983D57" w:rsidRPr="00177744" w:rsidRDefault="0049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92A8F" w:rsidR="00983D57" w:rsidRPr="00177744" w:rsidRDefault="0049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D8E58" w:rsidR="00983D57" w:rsidRPr="00177744" w:rsidRDefault="0049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6F21E" w:rsidR="00983D57" w:rsidRPr="00177744" w:rsidRDefault="0049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C7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D4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217C2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9B58A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B99A4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CBA25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D9887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9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0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6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6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1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E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1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82D17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231BF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ECFA7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03D28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71069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4BF88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49543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6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B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1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6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D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4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E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4F4A0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56EF4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1C604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D5B02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89D1E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19405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3D5AE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9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E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6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9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0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8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9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E7890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00C07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30F30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ABF83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F432B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AA011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785C4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4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A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A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1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0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B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3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90C47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4FF01" w:rsidR="00B87ED3" w:rsidRPr="00177744" w:rsidRDefault="0049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64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0D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D6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0B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02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8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7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E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8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9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4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4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CF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2022-10-21T13:03:00.0000000Z</dcterms:modified>
</coreProperties>
</file>