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1BC4" w:rsidR="0061148E" w:rsidRPr="00177744" w:rsidRDefault="00A35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45CE1" w:rsidR="0061148E" w:rsidRPr="00177744" w:rsidRDefault="00A35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68804" w:rsidR="00983D57" w:rsidRPr="00177744" w:rsidRDefault="00A3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B3CA1" w:rsidR="00983D57" w:rsidRPr="00177744" w:rsidRDefault="00A3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05A45" w:rsidR="00983D57" w:rsidRPr="00177744" w:rsidRDefault="00A3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852AC" w:rsidR="00983D57" w:rsidRPr="00177744" w:rsidRDefault="00A3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B55E0" w:rsidR="00983D57" w:rsidRPr="00177744" w:rsidRDefault="00A3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6C89F" w:rsidR="00983D57" w:rsidRPr="00177744" w:rsidRDefault="00A3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A8341" w:rsidR="00983D57" w:rsidRPr="00177744" w:rsidRDefault="00A35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C0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5D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7DB0C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104A0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0DAC9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B2C67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812A6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B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8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B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B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6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3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0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F388F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4A3ED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A8244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A08B8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7B2D2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5D678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DBE6F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9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1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4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D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73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1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F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BF2C1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6E1F0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952BC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E8D8E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7FE8A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3AB1A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91B0A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CA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6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7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9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C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7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E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18D1B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83368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A2EAE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4E1DD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FF7F1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B7517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48A22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F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8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D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9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7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7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4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0E967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D8E47" w:rsidR="00B87ED3" w:rsidRPr="00177744" w:rsidRDefault="00A35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48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84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63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12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96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6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8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1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4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A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B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7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9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