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03DE" w:rsidR="0061148E" w:rsidRPr="00177744" w:rsidRDefault="009F23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2C8B" w:rsidR="0061148E" w:rsidRPr="00177744" w:rsidRDefault="009F23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ED239" w:rsidR="00983D57" w:rsidRPr="00177744" w:rsidRDefault="009F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EE88F" w:rsidR="00983D57" w:rsidRPr="00177744" w:rsidRDefault="009F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CE8BA" w:rsidR="00983D57" w:rsidRPr="00177744" w:rsidRDefault="009F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A861F" w:rsidR="00983D57" w:rsidRPr="00177744" w:rsidRDefault="009F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A1B7F" w:rsidR="00983D57" w:rsidRPr="00177744" w:rsidRDefault="009F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4DB57" w:rsidR="00983D57" w:rsidRPr="00177744" w:rsidRDefault="009F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83833" w:rsidR="00983D57" w:rsidRPr="00177744" w:rsidRDefault="009F23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4C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A4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A7C7C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80A00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ABE70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76A8D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21444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4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4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6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4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8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F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0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05386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CBCD6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51640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9BA4B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E4771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46D6A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4C043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1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5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3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C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7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6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0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57E98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BA7DF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06624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256D9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D7F34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E314A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83DB5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6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3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B3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A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5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5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3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C5964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54B83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8ACA1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3B294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C5744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2CC68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BEA9A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E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E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3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6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C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8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3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8C82C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51CE9" w:rsidR="00B87ED3" w:rsidRPr="00177744" w:rsidRDefault="009F23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3F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5E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01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71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D8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4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2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C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4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D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F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0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3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2022-10-30T10:37:00.0000000Z</dcterms:modified>
</coreProperties>
</file>