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4C1D" w:rsidR="0061148E" w:rsidRPr="00177744" w:rsidRDefault="00DD3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9300" w:rsidR="0061148E" w:rsidRPr="00177744" w:rsidRDefault="00DD3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5EF96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80BB7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E264F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B1205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57352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86F73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85DD5" w:rsidR="00983D57" w:rsidRPr="00177744" w:rsidRDefault="00DD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53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78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4A628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C0178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A28E7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5D9B8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116F8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E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2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6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1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F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E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A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D266B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885C5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77CED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718FB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37747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EF8E0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BE714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7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0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0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6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3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E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C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24414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502B5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4C934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ADDBE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AB020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5AB0E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DCFA9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A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5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7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9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3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0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4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F5C70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6D310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C0BF2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4BAF5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6BC6A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CEE70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B6650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A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B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3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5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7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3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0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F7A0F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B4A7A" w:rsidR="00B87ED3" w:rsidRPr="00177744" w:rsidRDefault="00DD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B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DC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5F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9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B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A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5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B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F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F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2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7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2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