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A4B7" w:rsidR="0061148E" w:rsidRPr="00177744" w:rsidRDefault="00682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093C" w:rsidR="0061148E" w:rsidRPr="00177744" w:rsidRDefault="00682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6DE96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A7664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AA95D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A5532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42650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96B2A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80E11" w:rsidR="00983D57" w:rsidRPr="00177744" w:rsidRDefault="00682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E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6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98A50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31337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C528B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C0D57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A4A08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8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5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B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4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7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8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6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80AF8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E8704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E6D32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6E8D0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E267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DAFEB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CD749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9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E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0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E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8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2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B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42000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CCF8D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70BCC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696AE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A5044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15936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465E3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C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3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C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F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5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8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5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3D7B8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ADF8F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F3ED2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6D38C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F7521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ADEC7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8179E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7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F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9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E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D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1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E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3103B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46826" w:rsidR="00B87ED3" w:rsidRPr="00177744" w:rsidRDefault="00682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E8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E3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C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A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33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2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C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1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A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4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8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C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