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9B62" w:rsidR="0061148E" w:rsidRPr="00177744" w:rsidRDefault="009F60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3C42" w:rsidR="0061148E" w:rsidRPr="00177744" w:rsidRDefault="009F60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70F49" w:rsidR="00983D57" w:rsidRPr="00177744" w:rsidRDefault="009F6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09C9B" w:rsidR="00983D57" w:rsidRPr="00177744" w:rsidRDefault="009F6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765C9" w:rsidR="00983D57" w:rsidRPr="00177744" w:rsidRDefault="009F6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61D0F" w:rsidR="00983D57" w:rsidRPr="00177744" w:rsidRDefault="009F6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F4A80" w:rsidR="00983D57" w:rsidRPr="00177744" w:rsidRDefault="009F6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798F0" w:rsidR="00983D57" w:rsidRPr="00177744" w:rsidRDefault="009F6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BD046" w:rsidR="00983D57" w:rsidRPr="00177744" w:rsidRDefault="009F6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B8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7C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E18F2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98403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CE573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7CF22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89BE1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6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9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F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A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B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2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0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1E8FD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5A86A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E87B1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1AEC4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37D87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C9F49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F195E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3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A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8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A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3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7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D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FBC3E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B0D3C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3553F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53E73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CD19F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8EB2A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4DF28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5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7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A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9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2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2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1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DFCAF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AAA5F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80B09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81352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EE035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09859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16296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E7625" w:rsidR="00B87ED3" w:rsidRPr="00177744" w:rsidRDefault="009F60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6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C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A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C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1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F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953BF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2FF6F" w:rsidR="00B87ED3" w:rsidRPr="00177744" w:rsidRDefault="009F6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22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77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BF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FC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FC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E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E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C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5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6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2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9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0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2022-10-30T08:33:00.0000000Z</dcterms:modified>
</coreProperties>
</file>