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2789" w:rsidR="0061148E" w:rsidRPr="00177744" w:rsidRDefault="004F4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BA4E" w:rsidR="0061148E" w:rsidRPr="00177744" w:rsidRDefault="004F4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4B736" w:rsidR="00983D57" w:rsidRPr="00177744" w:rsidRDefault="004F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CDA94" w:rsidR="00983D57" w:rsidRPr="00177744" w:rsidRDefault="004F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01AFE" w:rsidR="00983D57" w:rsidRPr="00177744" w:rsidRDefault="004F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86681" w:rsidR="00983D57" w:rsidRPr="00177744" w:rsidRDefault="004F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5369E" w:rsidR="00983D57" w:rsidRPr="00177744" w:rsidRDefault="004F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F99B7" w:rsidR="00983D57" w:rsidRPr="00177744" w:rsidRDefault="004F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BFC5E" w:rsidR="00983D57" w:rsidRPr="00177744" w:rsidRDefault="004F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90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2E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2FF77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627A1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A9D5E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5BB09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C8474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5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5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F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B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3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5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2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E1D16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4E67D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88F26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BA982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2D8BB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F3DDB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443C6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E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B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8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2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1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5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8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2548D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70363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0D451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8CAA3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B636D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1CCA7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F7BD4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2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9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E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2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2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5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E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20EDF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93137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8D305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1F95F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03678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F7AB9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8ECB7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1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F2737" w:rsidR="00B87ED3" w:rsidRPr="00177744" w:rsidRDefault="004F4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4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8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6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3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D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0F775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9FFF6" w:rsidR="00B87ED3" w:rsidRPr="00177744" w:rsidRDefault="004F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46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EB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D3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BB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60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2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D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5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9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9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A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1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DD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2022-10-21T11:33:00.0000000Z</dcterms:modified>
</coreProperties>
</file>