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651BFA2" w:rsidR="00E220D7" w:rsidRPr="00EA69E9" w:rsidRDefault="00E3378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84810" w:rsidR="00B87ED3" w:rsidRPr="00FC7F6A" w:rsidRDefault="00E3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54EB9" w:rsidR="00B87ED3" w:rsidRPr="00FC7F6A" w:rsidRDefault="00E3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82804" w:rsidR="00B87ED3" w:rsidRPr="00FC7F6A" w:rsidRDefault="00E3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28ED8" w:rsidR="00B87ED3" w:rsidRPr="00FC7F6A" w:rsidRDefault="00E3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6C5DF" w:rsidR="00B87ED3" w:rsidRPr="00FC7F6A" w:rsidRDefault="00E3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7CF62" w:rsidR="00B87ED3" w:rsidRPr="00FC7F6A" w:rsidRDefault="00E3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F8F4E" w:rsidR="00B87ED3" w:rsidRPr="00FC7F6A" w:rsidRDefault="00E3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9A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CA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68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0367F" w:rsidR="00B87ED3" w:rsidRPr="00D44524" w:rsidRDefault="00E3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F0FE93C" w:rsidR="00B87ED3" w:rsidRPr="00D44524" w:rsidRDefault="00E3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89E1E" w:rsidR="00B87ED3" w:rsidRPr="00D44524" w:rsidRDefault="00E3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923E8" w:rsidR="00B87ED3" w:rsidRPr="00D44524" w:rsidRDefault="00E3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CE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39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4D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79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0737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6D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32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3F9B5" w:rsidR="000B5588" w:rsidRPr="00D44524" w:rsidRDefault="00E3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0B3C1" w:rsidR="000B5588" w:rsidRPr="00D44524" w:rsidRDefault="00E3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DF6D4" w:rsidR="000B5588" w:rsidRPr="00D44524" w:rsidRDefault="00E3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A7BD5" w:rsidR="000B5588" w:rsidRPr="00D44524" w:rsidRDefault="00E3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5BB5E3B" w:rsidR="000B5588" w:rsidRPr="00D44524" w:rsidRDefault="00E3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1EE5C" w:rsidR="000B5588" w:rsidRPr="00D44524" w:rsidRDefault="00E3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958AC" w:rsidR="000B5588" w:rsidRPr="00D44524" w:rsidRDefault="00E3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F8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CF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2C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D7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01AA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22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B8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0820F" w:rsidR="00846B8B" w:rsidRPr="00D44524" w:rsidRDefault="00E3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269FE" w:rsidR="00846B8B" w:rsidRPr="00D44524" w:rsidRDefault="00E3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5C497" w:rsidR="00846B8B" w:rsidRPr="00D44524" w:rsidRDefault="00E3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24854" w:rsidR="00846B8B" w:rsidRPr="00D44524" w:rsidRDefault="00E3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2D71EC5" w:rsidR="00846B8B" w:rsidRPr="00D44524" w:rsidRDefault="00E3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7F7A9" w:rsidR="00846B8B" w:rsidRPr="00D44524" w:rsidRDefault="00E3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11C14" w:rsidR="00846B8B" w:rsidRPr="00D44524" w:rsidRDefault="00E3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A7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8F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38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DA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1C43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50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F1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6B135" w:rsidR="007A5870" w:rsidRPr="00D44524" w:rsidRDefault="00E3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28260" w:rsidR="007A5870" w:rsidRPr="00D44524" w:rsidRDefault="00E3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80D3C" w:rsidR="007A5870" w:rsidRPr="00D44524" w:rsidRDefault="00E3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E7D2B" w:rsidR="007A5870" w:rsidRPr="00D44524" w:rsidRDefault="00E3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E086D07" w:rsidR="007A5870" w:rsidRPr="00D44524" w:rsidRDefault="00E3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25D3D" w:rsidR="007A5870" w:rsidRPr="00D44524" w:rsidRDefault="00E3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5AB9F" w:rsidR="007A5870" w:rsidRPr="00D44524" w:rsidRDefault="00E3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92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08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08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4A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44B9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F9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5C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58C99" w:rsidR="0021795A" w:rsidRPr="00D44524" w:rsidRDefault="00E3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73F1E" w:rsidR="0021795A" w:rsidRPr="00D44524" w:rsidRDefault="00E3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FACFE" w:rsidR="0021795A" w:rsidRPr="00D44524" w:rsidRDefault="00E3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C4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B822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2E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0E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F9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D4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C6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25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B9D7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6E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34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3378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