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8016" w:rsidR="0061148E" w:rsidRPr="00C834E2" w:rsidRDefault="00541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A01E" w:rsidR="0061148E" w:rsidRPr="00C834E2" w:rsidRDefault="00541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ACC0D" w:rsidR="00B87ED3" w:rsidRPr="00944D28" w:rsidRDefault="005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C31CA" w:rsidR="00B87ED3" w:rsidRPr="00944D28" w:rsidRDefault="005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CAECA" w:rsidR="00B87ED3" w:rsidRPr="00944D28" w:rsidRDefault="005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DA416" w:rsidR="00B87ED3" w:rsidRPr="00944D28" w:rsidRDefault="005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F378B" w:rsidR="00B87ED3" w:rsidRPr="00944D28" w:rsidRDefault="005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67E54" w:rsidR="00B87ED3" w:rsidRPr="00944D28" w:rsidRDefault="005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5FF04" w:rsidR="00B87ED3" w:rsidRPr="00944D28" w:rsidRDefault="005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8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6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C2291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B643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212C0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AF293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6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B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FD9D7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E864E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ECD5C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B5C1F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6694C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05E87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8BD24" w:rsidR="00B87ED3" w:rsidRPr="00944D28" w:rsidRDefault="005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A1C78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B873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20FE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D1AEC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04893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5C8E9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8F6FF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B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95B63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06713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76C88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A9C84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A4ABB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02EEE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E48D7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C757" w:rsidR="00B87ED3" w:rsidRPr="00944D28" w:rsidRDefault="0054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6A1C" w:rsidR="00B87ED3" w:rsidRPr="00944D28" w:rsidRDefault="0054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774D8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0A654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04B3" w:rsidR="00B87ED3" w:rsidRPr="00944D28" w:rsidRDefault="005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6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7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F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2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A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F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17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